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2793D" w14:textId="6B923779" w:rsidR="003415BF" w:rsidRDefault="00745D38">
      <w:pPr>
        <w:rPr>
          <w:sz w:val="24"/>
          <w:szCs w:val="24"/>
        </w:rPr>
      </w:pPr>
      <w:r>
        <w:rPr>
          <w:sz w:val="24"/>
          <w:szCs w:val="24"/>
        </w:rPr>
        <w:t>La cabeza – head</w:t>
      </w:r>
    </w:p>
    <w:p w14:paraId="549DAE6B" w14:textId="0EA78921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La boca – mouth</w:t>
      </w:r>
    </w:p>
    <w:p w14:paraId="6EDF6B27" w14:textId="6A6E42BC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El ojo – eye</w:t>
      </w:r>
    </w:p>
    <w:p w14:paraId="195DE39C" w14:textId="206B214F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La nariz – nose</w:t>
      </w:r>
    </w:p>
    <w:p w14:paraId="2FE577DE" w14:textId="2E026CD4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El brazo – arm</w:t>
      </w:r>
    </w:p>
    <w:p w14:paraId="1DFAB8F2" w14:textId="78B93B3C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El dedo – finger</w:t>
      </w:r>
    </w:p>
    <w:p w14:paraId="00627648" w14:textId="2ECACAF1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La mano – hand</w:t>
      </w:r>
    </w:p>
    <w:p w14:paraId="23FFE803" w14:textId="2B0FA745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El estómago – stomach</w:t>
      </w:r>
    </w:p>
    <w:p w14:paraId="566AC098" w14:textId="5DCA0D2E" w:rsid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La pierna – leg</w:t>
      </w:r>
    </w:p>
    <w:p w14:paraId="22A06868" w14:textId="6DB32F7F" w:rsidR="00745D38" w:rsidRPr="00745D38" w:rsidRDefault="00745D38">
      <w:pPr>
        <w:rPr>
          <w:sz w:val="24"/>
          <w:szCs w:val="24"/>
        </w:rPr>
      </w:pPr>
      <w:r>
        <w:rPr>
          <w:sz w:val="24"/>
          <w:szCs w:val="24"/>
        </w:rPr>
        <w:t>El pie - foot</w:t>
      </w:r>
    </w:p>
    <w:sectPr w:rsidR="00745D38" w:rsidRPr="0074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8B"/>
    <w:rsid w:val="0030268B"/>
    <w:rsid w:val="00745D38"/>
    <w:rsid w:val="00A42DC8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71D1"/>
  <w15:chartTrackingRefBased/>
  <w15:docId w15:val="{AA5DD16B-8CFE-4FCF-8E4D-4F2C8612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Stevens</dc:creator>
  <cp:keywords/>
  <dc:description/>
  <cp:lastModifiedBy>Larissa Stevens</cp:lastModifiedBy>
  <cp:revision>2</cp:revision>
  <dcterms:created xsi:type="dcterms:W3CDTF">2021-03-16T12:08:00Z</dcterms:created>
  <dcterms:modified xsi:type="dcterms:W3CDTF">2021-03-16T12:10:00Z</dcterms:modified>
</cp:coreProperties>
</file>